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C5" w:rsidRPr="003A07C5" w:rsidRDefault="003A07C5" w:rsidP="009B3377">
      <w:pPr>
        <w:pStyle w:val="Sinespaciado"/>
      </w:pPr>
    </w:p>
    <w:p w:rsidR="003A07C5" w:rsidRPr="003A07C5" w:rsidRDefault="003A07C5" w:rsidP="003A07C5">
      <w:pPr>
        <w:pStyle w:val="NormalWeb"/>
        <w:rPr>
          <w:rFonts w:ascii="Arial" w:hAnsi="Arial" w:cs="Arial"/>
          <w:color w:val="000000"/>
        </w:rPr>
      </w:pPr>
    </w:p>
    <w:p w:rsidR="003A07C5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 xml:space="preserve">HISTORY OF </w:t>
      </w:r>
      <w:r w:rsidR="009B3377" w:rsidRPr="00181468">
        <w:rPr>
          <w:rFonts w:ascii="Arial" w:hAnsi="Arial" w:cs="Arial"/>
          <w:sz w:val="28"/>
          <w:szCs w:val="28"/>
          <w:lang w:val="en-US"/>
        </w:rPr>
        <w:t>STAFF SELECTIONS</w:t>
      </w:r>
    </w:p>
    <w:p w:rsidR="003A07C5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</w:p>
    <w:p w:rsidR="009B3377" w:rsidRPr="00181468" w:rsidRDefault="009B3377" w:rsidP="003A07C5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>STAFF SELECTION</w:t>
      </w:r>
    </w:p>
    <w:p w:rsidR="00373C2A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 xml:space="preserve"> </w:t>
      </w:r>
      <w:r w:rsidR="00181468" w:rsidRPr="00181468">
        <w:rPr>
          <w:rFonts w:ascii="Arial" w:hAnsi="Arial" w:cs="Arial"/>
          <w:sz w:val="28"/>
          <w:szCs w:val="28"/>
          <w:lang w:val="en-US"/>
        </w:rPr>
        <w:t>Was</w:t>
      </w:r>
      <w:r w:rsidRPr="00181468">
        <w:rPr>
          <w:rFonts w:ascii="Arial" w:hAnsi="Arial" w:cs="Arial"/>
          <w:sz w:val="28"/>
          <w:szCs w:val="28"/>
          <w:lang w:val="en-US"/>
        </w:rPr>
        <w:t xml:space="preserve"> formed on March 6, 2000, in Bogotá by a group of graduates of the Seine, current board of the company, a great entrepreneur most recognized in the country, who started building this company as a productive project.</w:t>
      </w:r>
    </w:p>
    <w:p w:rsidR="003A07C5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 xml:space="preserve">In the year 1999 through the chamber of commerce could award as a leader in recruitment and selection of staff. </w:t>
      </w:r>
    </w:p>
    <w:p w:rsidR="003A07C5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>5 years a new place of business in town Yopal opens, Casanare where he was required mostly for businesses of this city, received a great appreciation for the work exerted, as a symbol of progress, strength, committed to the development country.</w:t>
      </w:r>
    </w:p>
    <w:p w:rsidR="003A07C5" w:rsidRPr="00181468" w:rsidRDefault="003A07C5" w:rsidP="003A07C5">
      <w:pPr>
        <w:rPr>
          <w:rFonts w:ascii="Arial" w:hAnsi="Arial" w:cs="Arial"/>
          <w:sz w:val="28"/>
          <w:szCs w:val="28"/>
          <w:lang w:val="en-US"/>
        </w:rPr>
      </w:pPr>
    </w:p>
    <w:p w:rsidR="000B22F1" w:rsidRPr="00181468" w:rsidRDefault="00236BF8" w:rsidP="000B22F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Services</w:t>
      </w:r>
      <w:r w:rsidR="000B22F1" w:rsidRPr="00181468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B22F1" w:rsidRPr="00181468" w:rsidRDefault="000B22F1" w:rsidP="000B22F1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 xml:space="preserve">preselection personnel. </w:t>
      </w:r>
    </w:p>
    <w:p w:rsidR="000B22F1" w:rsidRPr="00181468" w:rsidRDefault="00236BF8" w:rsidP="000B22F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</w:t>
      </w:r>
      <w:r w:rsidR="000B22F1" w:rsidRPr="00181468">
        <w:rPr>
          <w:rFonts w:ascii="Arial" w:hAnsi="Arial" w:cs="Arial"/>
          <w:sz w:val="28"/>
          <w:szCs w:val="28"/>
          <w:lang w:val="en-US"/>
        </w:rPr>
        <w:t>erform the call for candidate recruitment, we conducted a pre-interview telephone and</w:t>
      </w:r>
      <w:r>
        <w:rPr>
          <w:rFonts w:ascii="Arial" w:hAnsi="Arial" w:cs="Arial"/>
          <w:sz w:val="28"/>
          <w:szCs w:val="28"/>
          <w:lang w:val="en-US"/>
        </w:rPr>
        <w:t xml:space="preserve"> a personal interview.</w:t>
      </w:r>
      <w:r w:rsidR="000B22F1" w:rsidRPr="00181468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B22F1" w:rsidRPr="00181468" w:rsidRDefault="000B22F1" w:rsidP="000B22F1">
      <w:pPr>
        <w:rPr>
          <w:rFonts w:ascii="Arial" w:hAnsi="Arial" w:cs="Arial"/>
          <w:sz w:val="28"/>
          <w:szCs w:val="28"/>
          <w:lang w:val="en-US"/>
        </w:rPr>
      </w:pPr>
    </w:p>
    <w:p w:rsidR="000B22F1" w:rsidRPr="00181468" w:rsidRDefault="00181468" w:rsidP="000B22F1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>Personnel</w:t>
      </w:r>
      <w:r w:rsidR="000B22F1" w:rsidRPr="00181468">
        <w:rPr>
          <w:rFonts w:ascii="Arial" w:hAnsi="Arial" w:cs="Arial"/>
          <w:sz w:val="28"/>
          <w:szCs w:val="28"/>
          <w:lang w:val="en-US"/>
        </w:rPr>
        <w:t xml:space="preserve"> selection </w:t>
      </w:r>
    </w:p>
    <w:p w:rsidR="003A07C5" w:rsidRPr="00181468" w:rsidRDefault="00181468" w:rsidP="000B22F1">
      <w:pPr>
        <w:rPr>
          <w:rFonts w:ascii="Arial" w:hAnsi="Arial" w:cs="Arial"/>
          <w:sz w:val="28"/>
          <w:szCs w:val="28"/>
          <w:lang w:val="en-US"/>
        </w:rPr>
      </w:pPr>
      <w:r w:rsidRPr="00181468">
        <w:rPr>
          <w:rFonts w:ascii="Arial" w:hAnsi="Arial" w:cs="Arial"/>
          <w:sz w:val="28"/>
          <w:szCs w:val="28"/>
          <w:lang w:val="en-US"/>
        </w:rPr>
        <w:t>Conducted</w:t>
      </w:r>
      <w:r w:rsidR="000B22F1" w:rsidRPr="00181468">
        <w:rPr>
          <w:rFonts w:ascii="Arial" w:hAnsi="Arial" w:cs="Arial"/>
          <w:sz w:val="28"/>
          <w:szCs w:val="28"/>
          <w:lang w:val="en-US"/>
        </w:rPr>
        <w:t xml:space="preserve"> the interview of the candidate, apply psychological tests a</w:t>
      </w:r>
      <w:bookmarkStart w:id="0" w:name="_GoBack"/>
      <w:bookmarkEnd w:id="0"/>
      <w:r w:rsidR="000B22F1" w:rsidRPr="00181468">
        <w:rPr>
          <w:rFonts w:ascii="Arial" w:hAnsi="Arial" w:cs="Arial"/>
          <w:sz w:val="28"/>
          <w:szCs w:val="28"/>
          <w:lang w:val="en-US"/>
        </w:rPr>
        <w:t>nd verify personal references and academic</w:t>
      </w:r>
    </w:p>
    <w:sectPr w:rsidR="003A07C5" w:rsidRPr="00181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C5"/>
    <w:rsid w:val="000B22F1"/>
    <w:rsid w:val="00181468"/>
    <w:rsid w:val="00236BF8"/>
    <w:rsid w:val="00373C2A"/>
    <w:rsid w:val="003A07C5"/>
    <w:rsid w:val="009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C42628-A713-4E1E-BD19-6E24CA1E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9B3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Aprendiz</dc:creator>
  <cp:lastModifiedBy>Jonathan CADC</cp:lastModifiedBy>
  <cp:revision>2</cp:revision>
  <dcterms:created xsi:type="dcterms:W3CDTF">2014-05-23T10:31:00Z</dcterms:created>
  <dcterms:modified xsi:type="dcterms:W3CDTF">2014-05-23T10:31:00Z</dcterms:modified>
</cp:coreProperties>
</file>